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4C15" w14:textId="204B2FE3" w:rsidR="00877D0A" w:rsidRDefault="004F17C0" w:rsidP="004F17C0">
      <w:pPr>
        <w:spacing w:line="3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2F6D2" wp14:editId="107E628E">
                <wp:simplePos x="0" y="0"/>
                <wp:positionH relativeFrom="margin">
                  <wp:align>right</wp:align>
                </wp:positionH>
                <wp:positionV relativeFrom="paragraph">
                  <wp:posOffset>165918</wp:posOffset>
                </wp:positionV>
                <wp:extent cx="5755640" cy="94805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640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2247A" w14:textId="77777777" w:rsidR="008E70F7" w:rsidRPr="00A164DB" w:rsidRDefault="00D070FC" w:rsidP="008E70F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令和</w:t>
                            </w:r>
                            <w:r w:rsidR="008E70F7"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６</w:t>
                            </w:r>
                            <w:r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年度</w:t>
                            </w:r>
                            <w:r w:rsidR="008E70F7"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森林の仕事ガイダンス</w:t>
                            </w:r>
                          </w:p>
                          <w:p w14:paraId="2B2E7232" w14:textId="5FFEC1FD" w:rsidR="00213CB3" w:rsidRPr="00A164DB" w:rsidRDefault="008E70F7" w:rsidP="008E70F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A164D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（林業就業相談会）</w:t>
                            </w:r>
                          </w:p>
                          <w:p w14:paraId="5B9208BE" w14:textId="77777777" w:rsidR="004F17C0" w:rsidRPr="004F17C0" w:rsidRDefault="004F17C0" w:rsidP="008E70F7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2F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pt;margin-top:13.05pt;width:453.2pt;height:74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" filled="f" stroked="f" strokeweight=".5pt">
                <v:textbox>
                  <w:txbxContent>
                    <w:p w14:paraId="1EA2247A" w14:textId="77777777" w:rsidR="008E70F7" w:rsidRPr="00A164DB" w:rsidRDefault="00D070FC" w:rsidP="008E70F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令和</w:t>
                      </w:r>
                      <w:r w:rsidR="008E70F7"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６</w:t>
                      </w:r>
                      <w:r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年度</w:t>
                      </w:r>
                      <w:r w:rsidR="008E70F7"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森林の仕事ガイダンス</w:t>
                      </w:r>
                    </w:p>
                    <w:p w14:paraId="2B2E7232" w14:textId="5FFEC1FD" w:rsidR="00213CB3" w:rsidRPr="00A164DB" w:rsidRDefault="008E70F7" w:rsidP="008E70F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A164D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（林業就業相談会）</w:t>
                      </w:r>
                    </w:p>
                    <w:p w14:paraId="5B9208BE" w14:textId="77777777" w:rsidR="004F17C0" w:rsidRPr="004F17C0" w:rsidRDefault="004F17C0" w:rsidP="008E70F7">
                      <w:pPr>
                        <w:spacing w:line="600" w:lineRule="exac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594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74A283" wp14:editId="78D2BD27">
                <wp:simplePos x="0" y="0"/>
                <wp:positionH relativeFrom="column">
                  <wp:posOffset>49425</wp:posOffset>
                </wp:positionH>
                <wp:positionV relativeFrom="paragraph">
                  <wp:posOffset>-821581</wp:posOffset>
                </wp:positionV>
                <wp:extent cx="3371850" cy="7905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790575"/>
                          <a:chOff x="0" y="0"/>
                          <a:chExt cx="3028950" cy="76200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3028950" cy="76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52400" y="104775"/>
                            <a:ext cx="27908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B2EF6F" w14:textId="34B8D33F" w:rsidR="00DC0594" w:rsidRPr="008551D7" w:rsidRDefault="00DC0594" w:rsidP="00877D0A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pacing w:val="172"/>
                                  <w:kern w:val="0"/>
                                  <w:sz w:val="26"/>
                                  <w:szCs w:val="26"/>
                                  <w:fitText w:val="921" w:id="-1187816960"/>
                                </w:rPr>
                                <w:t>FA</w:t>
                              </w: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pacing w:val="2"/>
                                  <w:kern w:val="0"/>
                                  <w:sz w:val="26"/>
                                  <w:szCs w:val="26"/>
                                  <w:fitText w:val="921" w:id="-1187816960"/>
                                </w:rPr>
                                <w:t>X</w:t>
                              </w: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：092-733-8872</w:t>
                              </w:r>
                            </w:p>
                            <w:p w14:paraId="318CF21A" w14:textId="1E8ACF93" w:rsidR="008551D7" w:rsidRPr="008551D7" w:rsidRDefault="008551D7" w:rsidP="00877D0A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又は</w:t>
                              </w:r>
                            </w:p>
                            <w:p w14:paraId="2F34A7D5" w14:textId="26199E76" w:rsidR="00877D0A" w:rsidRPr="008551D7" w:rsidRDefault="00877D0A" w:rsidP="008551D7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8551D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E-mail：</w:t>
                              </w:r>
                              <w:hyperlink r:id="rId7" w:history="1">
                                <w:r w:rsidRPr="008551D7">
                                  <w:rPr>
                                    <w:rStyle w:val="a4"/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  <w:u w:val="none"/>
                                  </w:rPr>
                                  <w:t>f-suigen@deluxe.ocn.ne.jp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4A283" id="グループ化 4" o:spid="_x0000_s1027" style="position:absolute;margin-left:3.9pt;margin-top:-64.7pt;width:265.5pt;height:62.25pt;z-index:251661312;mso-width-relative:margin;mso-height-relative:margin" coordsize="3028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">
                <v:roundrect id="四角形: 角を丸くする 2" o:spid="_x0000_s1028" style="position:absolute;width:30289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v:shape id="テキスト ボックス 3" o:spid="_x0000_s1029" type="#_x0000_t202" style="position:absolute;left:1524;top:1047;width:27908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14:paraId="47B2EF6F" w14:textId="34B8D33F" w:rsidR="00DC0594" w:rsidRPr="008551D7" w:rsidRDefault="00DC0594" w:rsidP="00877D0A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pacing w:val="172"/>
                            <w:kern w:val="0"/>
                            <w:sz w:val="26"/>
                            <w:szCs w:val="26"/>
                            <w:fitText w:val="921" w:id="-1187816960"/>
                          </w:rPr>
                          <w:t>FA</w:t>
                        </w: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pacing w:val="2"/>
                            <w:kern w:val="0"/>
                            <w:sz w:val="26"/>
                            <w:szCs w:val="26"/>
                            <w:fitText w:val="921" w:id="-1187816960"/>
                          </w:rPr>
                          <w:t>X</w:t>
                        </w: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：092-733-8872</w:t>
                        </w:r>
                      </w:p>
                      <w:p w14:paraId="318CF21A" w14:textId="1E8ACF93" w:rsidR="008551D7" w:rsidRPr="008551D7" w:rsidRDefault="008551D7" w:rsidP="00877D0A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又は</w:t>
                        </w:r>
                      </w:p>
                      <w:p w14:paraId="2F34A7D5" w14:textId="26199E76" w:rsidR="00877D0A" w:rsidRPr="008551D7" w:rsidRDefault="00877D0A" w:rsidP="008551D7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8551D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E-mail：</w:t>
                        </w:r>
                        <w:hyperlink r:id="rId8" w:history="1">
                          <w:r w:rsidRPr="008551D7">
                            <w:rPr>
                              <w:rStyle w:val="a4"/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  <w:u w:val="none"/>
                            </w:rPr>
                            <w:t>f-suigen@deluxe.ocn.ne.jp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8D68160" w14:textId="77777777" w:rsidR="008E70F7" w:rsidRDefault="007D046C" w:rsidP="00DC0594">
      <w:pPr>
        <w:jc w:val="left"/>
        <w:rPr>
          <w:rFonts w:asciiTheme="majorEastAsia" w:eastAsiaTheme="majorEastAsia" w:hAnsiTheme="majorEastAsia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　　　　　　</w:t>
      </w:r>
    </w:p>
    <w:p w14:paraId="16BAEB69" w14:textId="77777777" w:rsidR="008E70F7" w:rsidRPr="008E70F7" w:rsidRDefault="008E70F7" w:rsidP="00DC0594">
      <w:pPr>
        <w:jc w:val="left"/>
        <w:rPr>
          <w:rFonts w:ascii="HG丸ｺﾞｼｯｸM-PRO" w:eastAsia="HG丸ｺﾞｼｯｸM-PRO" w:hAnsi="HG丸ｺﾞｼｯｸM-PRO"/>
          <w:b/>
          <w:spacing w:val="83"/>
          <w:kern w:val="0"/>
          <w:sz w:val="36"/>
          <w:szCs w:val="36"/>
        </w:rPr>
      </w:pPr>
    </w:p>
    <w:p w14:paraId="72B732CE" w14:textId="77777777" w:rsidR="004F17C0" w:rsidRDefault="004F17C0" w:rsidP="00852555">
      <w:pPr>
        <w:ind w:firstLineChars="1600" w:firstLine="3220"/>
        <w:jc w:val="lef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bookmarkStart w:id="0" w:name="_Hlk172213989"/>
    </w:p>
    <w:p w14:paraId="1C5581DF" w14:textId="7F2677FA" w:rsidR="00852555" w:rsidRPr="00852555" w:rsidRDefault="00852555" w:rsidP="00852555">
      <w:pPr>
        <w:ind w:firstLineChars="1600" w:firstLine="32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52555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〇開催日：</w:t>
      </w:r>
      <w:bookmarkEnd w:id="0"/>
      <w:r w:rsidRPr="00852555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１０</w:t>
      </w:r>
      <w:r w:rsidRPr="00852555">
        <w:rPr>
          <w:rFonts w:ascii="HG丸ｺﾞｼｯｸM-PRO" w:eastAsia="HG丸ｺﾞｼｯｸM-PRO" w:hAnsi="HG丸ｺﾞｼｯｸM-PRO" w:hint="eastAsia"/>
          <w:sz w:val="21"/>
          <w:szCs w:val="21"/>
        </w:rPr>
        <w:t>月２７日（日）10：00～16：00受付</w:t>
      </w:r>
    </w:p>
    <w:p w14:paraId="3CECE2BF" w14:textId="15B95C49" w:rsidR="00852555" w:rsidRPr="00852555" w:rsidRDefault="00852555" w:rsidP="00852555">
      <w:pPr>
        <w:ind w:firstLineChars="1600" w:firstLine="3220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 w:rsidRPr="00852555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〇場　所：「天神ビル」1</w:t>
      </w:r>
      <w:r w:rsidRPr="00852555">
        <w:rPr>
          <w:rFonts w:ascii="HG丸ｺﾞｼｯｸM-PRO" w:eastAsia="HG丸ｺﾞｼｯｸM-PRO" w:hAnsi="HG丸ｺﾞｼｯｸM-PRO"/>
          <w:kern w:val="0"/>
          <w:sz w:val="21"/>
          <w:szCs w:val="21"/>
        </w:rPr>
        <w:t>1</w:t>
      </w:r>
      <w:r w:rsidRPr="00852555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F</w:t>
      </w:r>
      <w:r w:rsidRPr="00852555">
        <w:rPr>
          <w:rFonts w:ascii="HG丸ｺﾞｼｯｸM-PRO" w:eastAsia="HG丸ｺﾞｼｯｸM-PRO" w:hAnsi="HG丸ｺﾞｼｯｸM-PRO"/>
          <w:kern w:val="0"/>
          <w:sz w:val="21"/>
          <w:szCs w:val="21"/>
        </w:rPr>
        <w:t>10</w:t>
      </w:r>
      <w:r w:rsidRPr="00852555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号会議室（福岡市天神2丁目）</w:t>
      </w:r>
    </w:p>
    <w:p w14:paraId="0B906BF3" w14:textId="77777777" w:rsidR="004F17C0" w:rsidRPr="004F17C0" w:rsidRDefault="004F17C0" w:rsidP="0068529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pacing w:val="312"/>
          <w:kern w:val="0"/>
          <w:sz w:val="44"/>
          <w:szCs w:val="44"/>
        </w:rPr>
      </w:pPr>
    </w:p>
    <w:p w14:paraId="673D46E6" w14:textId="15196DA7" w:rsidR="008E70F7" w:rsidRPr="00112D5B" w:rsidRDefault="00CC0192" w:rsidP="008E70F7">
      <w:pPr>
        <w:jc w:val="center"/>
        <w:rPr>
          <w:rFonts w:ascii="HGP創英角ｺﾞｼｯｸUB" w:eastAsia="HGP創英角ｺﾞｼｯｸUB" w:hAnsi="HGP創英角ｺﾞｼｯｸUB"/>
          <w:kern w:val="0"/>
          <w:sz w:val="44"/>
          <w:szCs w:val="44"/>
        </w:rPr>
      </w:pPr>
      <w:r w:rsidRPr="0068529C">
        <w:rPr>
          <w:rFonts w:ascii="HGP創英角ｺﾞｼｯｸUB" w:eastAsia="HGP創英角ｺﾞｼｯｸUB" w:hAnsi="HGP創英角ｺﾞｼｯｸUB"/>
          <w:spacing w:val="308"/>
          <w:kern w:val="0"/>
          <w:sz w:val="44"/>
          <w:szCs w:val="44"/>
          <w:fitText w:val="4663" w:id="-946205440"/>
        </w:rPr>
        <w:t>参加申込</w:t>
      </w:r>
      <w:r w:rsidR="0002635E" w:rsidRPr="0068529C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  <w:fitText w:val="4663" w:id="-946205440"/>
        </w:rPr>
        <w:t>書</w:t>
      </w:r>
    </w:p>
    <w:tbl>
      <w:tblPr>
        <w:tblStyle w:val="a3"/>
        <w:tblW w:w="9025" w:type="dxa"/>
        <w:tblLook w:val="04A0" w:firstRow="1" w:lastRow="0" w:firstColumn="1" w:lastColumn="0" w:noHBand="0" w:noVBand="1"/>
      </w:tblPr>
      <w:tblGrid>
        <w:gridCol w:w="528"/>
        <w:gridCol w:w="988"/>
        <w:gridCol w:w="693"/>
        <w:gridCol w:w="2607"/>
        <w:gridCol w:w="707"/>
        <w:gridCol w:w="1505"/>
        <w:gridCol w:w="1997"/>
      </w:tblGrid>
      <w:tr w:rsidR="00482261" w:rsidRPr="00774954" w14:paraId="0BE69B62" w14:textId="6FF74469" w:rsidTr="00DD764A">
        <w:trPr>
          <w:trHeight w:val="397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59B6AE7" w14:textId="533B8AB0" w:rsidR="00482261" w:rsidRPr="00774954" w:rsidRDefault="00482261" w:rsidP="00965FE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申込</w:t>
            </w:r>
          </w:p>
          <w:p w14:paraId="0660D1E6" w14:textId="77777777" w:rsidR="00482261" w:rsidRPr="00774954" w:rsidRDefault="00482261" w:rsidP="00965FE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/>
                <w:b/>
              </w:rPr>
              <w:t>者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611DF3" w14:textId="77777777" w:rsidR="00482261" w:rsidRPr="00774954" w:rsidRDefault="00482261" w:rsidP="005A60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512" w:type="dxa"/>
            <w:gridSpan w:val="4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FDB3C6" w14:textId="774B45A9" w:rsidR="00482261" w:rsidRPr="00774954" w:rsidRDefault="00482261" w:rsidP="004822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C0872BE" w14:textId="4B9D9433" w:rsidR="00482261" w:rsidRPr="00774954" w:rsidRDefault="00482261" w:rsidP="005A601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年 齢</w:t>
            </w:r>
          </w:p>
        </w:tc>
      </w:tr>
      <w:tr w:rsidR="00482261" w:rsidRPr="00774954" w14:paraId="06E3F559" w14:textId="0FC198F6" w:rsidTr="0093426D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8E3BA05" w14:textId="77777777" w:rsidR="00482261" w:rsidRPr="00774954" w:rsidRDefault="00482261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2D3B" w14:textId="77777777" w:rsidR="00482261" w:rsidRPr="00774954" w:rsidRDefault="00482261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氏 名</w:t>
            </w:r>
          </w:p>
        </w:tc>
        <w:tc>
          <w:tcPr>
            <w:tcW w:w="551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7EA4B" w14:textId="77777777" w:rsidR="00482261" w:rsidRPr="00774954" w:rsidRDefault="00482261" w:rsidP="00D17D3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15DF8D" w14:textId="77777777" w:rsidR="00482261" w:rsidRPr="00774954" w:rsidRDefault="00482261" w:rsidP="00D17D3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673F51B7" w14:textId="77777777" w:rsidTr="00482261">
        <w:trPr>
          <w:trHeight w:val="1361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248105A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2F4D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住 所</w:t>
            </w:r>
          </w:p>
        </w:tc>
        <w:tc>
          <w:tcPr>
            <w:tcW w:w="7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C2B7850" w14:textId="77777777" w:rsidR="00D23259" w:rsidRPr="00774954" w:rsidRDefault="00D23259" w:rsidP="00F634E8">
            <w:pPr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6AB358A5" w14:textId="6B6CE6C8" w:rsidR="00FA4FFD" w:rsidRDefault="00FA4FFD" w:rsidP="00F634E8">
            <w:pPr>
              <w:spacing w:line="420" w:lineRule="exact"/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BDE89A1" w14:textId="77777777" w:rsidR="00383BB6" w:rsidRPr="00774954" w:rsidRDefault="00383BB6" w:rsidP="00F634E8">
            <w:pPr>
              <w:spacing w:line="420" w:lineRule="exact"/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5CABFF" w14:textId="77777777" w:rsidR="00FA4FFD" w:rsidRPr="00774954" w:rsidRDefault="00FA4FFD" w:rsidP="00F634E8">
            <w:pPr>
              <w:spacing w:line="420" w:lineRule="exact"/>
              <w:ind w:leftChars="100" w:left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7A8C0269" w14:textId="77777777" w:rsidTr="00482261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2ED1E5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6EDB2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9A5A6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TEL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14:paraId="4864B5EF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5AA46990" w14:textId="77777777" w:rsidR="00D23259" w:rsidRPr="00774954" w:rsidRDefault="00D23259" w:rsidP="00F634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携帯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72AE0C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3259" w:rsidRPr="00774954" w14:paraId="21983C2D" w14:textId="77777777" w:rsidTr="00482261">
        <w:trPr>
          <w:trHeight w:val="737"/>
        </w:trPr>
        <w:tc>
          <w:tcPr>
            <w:tcW w:w="52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8456051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8CEC1A" w14:textId="77777777" w:rsidR="00D23259" w:rsidRPr="00774954" w:rsidRDefault="00D23259" w:rsidP="00CC019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14A71C4" w14:textId="77777777" w:rsidR="00D23259" w:rsidRPr="00774954" w:rsidRDefault="00D23259" w:rsidP="006868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</w:p>
        </w:tc>
        <w:tc>
          <w:tcPr>
            <w:tcW w:w="2607" w:type="dxa"/>
            <w:tcBorders>
              <w:bottom w:val="single" w:sz="18" w:space="0" w:color="auto"/>
            </w:tcBorders>
            <w:vAlign w:val="center"/>
          </w:tcPr>
          <w:p w14:paraId="7FFB619D" w14:textId="77777777" w:rsidR="00D23259" w:rsidRPr="00774954" w:rsidRDefault="00D23259" w:rsidP="00F634E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14:paraId="69DCB613" w14:textId="77777777" w:rsidR="00D23259" w:rsidRPr="00774954" w:rsidRDefault="00D23259" w:rsidP="00F634E8">
            <w:pPr>
              <w:jc w:val="center"/>
              <w:rPr>
                <w:rFonts w:ascii="HG丸ｺﾞｼｯｸM-PRO" w:eastAsia="HG丸ｺﾞｼｯｸM-PRO" w:hAnsi="HG丸ｺﾞｼｯｸM-PRO"/>
                <w:b/>
                <w:spacing w:val="-20"/>
                <w:sz w:val="21"/>
                <w:szCs w:val="21"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  <w:spacing w:val="-20"/>
                <w:sz w:val="21"/>
                <w:szCs w:val="21"/>
              </w:rPr>
              <w:t>メール</w:t>
            </w:r>
          </w:p>
        </w:tc>
        <w:tc>
          <w:tcPr>
            <w:tcW w:w="35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41E26C" w14:textId="77777777" w:rsidR="00F634E8" w:rsidRPr="00774954" w:rsidRDefault="00F634E8" w:rsidP="00F634E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849563F" w14:textId="77777777" w:rsidR="00CC0192" w:rsidRPr="00774954" w:rsidRDefault="00CC0192" w:rsidP="002F33AD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p w14:paraId="3E00E551" w14:textId="77777777" w:rsidR="00AD211D" w:rsidRPr="00774954" w:rsidRDefault="00AD211D" w:rsidP="002F33AD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464"/>
      </w:tblGrid>
      <w:tr w:rsidR="00DC6D92" w:rsidRPr="00774954" w14:paraId="7AC6973B" w14:textId="77777777" w:rsidTr="003A2178">
        <w:trPr>
          <w:trHeight w:val="2211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F5665" w14:textId="51151C0A" w:rsidR="00DC6D92" w:rsidRPr="00774954" w:rsidRDefault="00903E8F" w:rsidP="00877D0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7D0A">
              <w:rPr>
                <w:rFonts w:ascii="HG丸ｺﾞｼｯｸM-PRO" w:eastAsia="HG丸ｺﾞｼｯｸM-PRO" w:hAnsi="HG丸ｺﾞｼｯｸM-PRO" w:hint="eastAsia"/>
              </w:rPr>
              <w:t>来場予定時間</w:t>
            </w:r>
          </w:p>
        </w:tc>
        <w:tc>
          <w:tcPr>
            <w:tcW w:w="8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97233A4" w14:textId="77777777" w:rsidR="00DC6D92" w:rsidRPr="00774954" w:rsidRDefault="00DC6D92" w:rsidP="003A2178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6B61D948" w14:textId="77777777" w:rsidR="00903E8F" w:rsidRPr="00774954" w:rsidRDefault="00DC6D92" w:rsidP="00903E8F">
            <w:pPr>
              <w:ind w:firstLineChars="50" w:firstLine="106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いずれかに</w:t>
            </w:r>
            <w:r w:rsidR="00965FED" w:rsidRPr="00774954">
              <w:rPr>
                <w:rFonts w:ascii="HG丸ｺﾞｼｯｸM-PRO" w:eastAsia="HG丸ｺﾞｼｯｸM-PRO" w:hAnsi="HG丸ｺﾞｼｯｸM-PRO" w:hint="eastAsia"/>
                <w:b/>
              </w:rPr>
              <w:t>○</w:t>
            </w: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Pr="00774954">
              <w:rPr>
                <w:rFonts w:ascii="HG丸ｺﾞｼｯｸM-PRO" w:eastAsia="HG丸ｺﾞｼｯｸM-PRO" w:hAnsi="HG丸ｺﾞｼｯｸM-PRO"/>
                <w:b/>
              </w:rPr>
              <w:t>つけて下さい</w:t>
            </w:r>
          </w:p>
          <w:p w14:paraId="1D33D0FB" w14:textId="419B8C69" w:rsidR="00DC6D92" w:rsidRPr="00774954" w:rsidRDefault="00903E8F" w:rsidP="00903E8F">
            <w:pPr>
              <w:ind w:firstLineChars="50" w:firstLine="106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（あくまでも混雑の状況を</w:t>
            </w:r>
            <w:r w:rsidR="008E70F7">
              <w:rPr>
                <w:rFonts w:ascii="HG丸ｺﾞｼｯｸM-PRO" w:eastAsia="HG丸ｺﾞｼｯｸM-PRO" w:hAnsi="HG丸ｺﾞｼｯｸM-PRO" w:hint="eastAsia"/>
                <w:b/>
              </w:rPr>
              <w:t>把握</w:t>
            </w: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するためのもので</w:t>
            </w:r>
            <w:r w:rsidR="008E70F7">
              <w:rPr>
                <w:rFonts w:ascii="HG丸ｺﾞｼｯｸM-PRO" w:eastAsia="HG丸ｺﾞｼｯｸM-PRO" w:hAnsi="HG丸ｺﾞｼｯｸM-PRO" w:hint="eastAsia"/>
                <w:b/>
              </w:rPr>
              <w:t>す。変わって</w:t>
            </w:r>
            <w:r w:rsidR="00000F6F">
              <w:rPr>
                <w:rFonts w:ascii="HG丸ｺﾞｼｯｸM-PRO" w:eastAsia="HG丸ｺﾞｼｯｸM-PRO" w:hAnsi="HG丸ｺﾞｼｯｸM-PRO" w:hint="eastAsia"/>
                <w:b/>
              </w:rPr>
              <w:t>も</w:t>
            </w:r>
            <w:r w:rsidR="008E70F7">
              <w:rPr>
                <w:rFonts w:ascii="HG丸ｺﾞｼｯｸM-PRO" w:eastAsia="HG丸ｺﾞｼｯｸM-PRO" w:hAnsi="HG丸ｺﾞｼｯｸM-PRO" w:hint="eastAsia"/>
                <w:b/>
              </w:rPr>
              <w:t>かまいません。</w:t>
            </w: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14:paraId="67E4DBB6" w14:textId="29B164CA" w:rsidR="00D17D33" w:rsidRDefault="00D17D33" w:rsidP="005D232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15746177" w14:textId="77777777" w:rsidR="003A2178" w:rsidRPr="00774954" w:rsidRDefault="003A2178" w:rsidP="005D232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1CDCD9A" w14:textId="1AB14F22" w:rsidR="00DC6D92" w:rsidRPr="00774954" w:rsidRDefault="00DC6D92" w:rsidP="00FE47D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74954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127215" w:rsidRPr="00774954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１０時～１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 xml:space="preserve">時　</w:t>
            </w:r>
            <w:r w:rsidR="00FE47D8">
              <w:rPr>
                <w:rFonts w:ascii="HG丸ｺﾞｼｯｸM-PRO" w:eastAsia="HG丸ｺﾞｼｯｸM-PRO" w:hAnsi="HG丸ｺﾞｼｯｸM-PRO" w:hint="eastAsia"/>
                <w:b/>
              </w:rPr>
              <w:t xml:space="preserve"> 　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・ 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時～１</w:t>
            </w:r>
            <w:r w:rsidR="00BB2113" w:rsidRPr="00774954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903E8F" w:rsidRPr="00774954">
              <w:rPr>
                <w:rFonts w:ascii="HG丸ｺﾞｼｯｸM-PRO" w:eastAsia="HG丸ｺﾞｼｯｸM-PRO" w:hAnsi="HG丸ｺﾞｼｯｸM-PRO" w:hint="eastAsia"/>
                <w:b/>
              </w:rPr>
              <w:t>時</w:t>
            </w:r>
            <w:r w:rsidR="00FE47D8">
              <w:rPr>
                <w:rFonts w:ascii="HG丸ｺﾞｼｯｸM-PRO" w:eastAsia="HG丸ｺﾞｼｯｸM-PRO" w:hAnsi="HG丸ｺﾞｼｯｸM-PRO" w:hint="eastAsia"/>
                <w:b/>
              </w:rPr>
              <w:t xml:space="preserve"> 　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 xml:space="preserve">　・ 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>時～１</w:t>
            </w:r>
            <w:r w:rsidR="003A2178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3A2178" w:rsidRPr="00774954">
              <w:rPr>
                <w:rFonts w:ascii="HG丸ｺﾞｼｯｸM-PRO" w:eastAsia="HG丸ｺﾞｼｯｸM-PRO" w:hAnsi="HG丸ｺﾞｼｯｸM-PRO" w:hint="eastAsia"/>
                <w:b/>
              </w:rPr>
              <w:t>時</w:t>
            </w:r>
            <w:r w:rsidR="00FE47D8">
              <w:rPr>
                <w:rFonts w:ascii="HG丸ｺﾞｼｯｸM-PRO" w:eastAsia="HG丸ｺﾞｼｯｸM-PRO" w:hAnsi="HG丸ｺﾞｼｯｸM-PRO" w:hint="eastAsia"/>
                <w:b/>
              </w:rPr>
              <w:t xml:space="preserve">　 </w:t>
            </w:r>
            <w:r w:rsidR="00383BB6">
              <w:rPr>
                <w:rFonts w:ascii="HG丸ｺﾞｼｯｸM-PRO" w:eastAsia="HG丸ｺﾞｼｯｸM-PRO" w:hAnsi="HG丸ｺﾞｼｯｸM-PRO" w:hint="eastAsia"/>
                <w:b/>
              </w:rPr>
              <w:t xml:space="preserve">　・未</w:t>
            </w:r>
            <w:r w:rsidR="00FE47D8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383BB6">
              <w:rPr>
                <w:rFonts w:ascii="HG丸ｺﾞｼｯｸM-PRO" w:eastAsia="HG丸ｺﾞｼｯｸM-PRO" w:hAnsi="HG丸ｺﾞｼｯｸM-PRO" w:hint="eastAsia"/>
                <w:b/>
              </w:rPr>
              <w:t>定</w:t>
            </w:r>
          </w:p>
          <w:p w14:paraId="702C9E6C" w14:textId="77777777" w:rsidR="00D17D33" w:rsidRPr="00774954" w:rsidRDefault="00D17D33" w:rsidP="003A217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2FA4B855" w14:textId="77777777" w:rsidR="00AD211D" w:rsidRDefault="00AD211D" w:rsidP="00D23259">
      <w:pPr>
        <w:spacing w:line="280" w:lineRule="exact"/>
        <w:jc w:val="left"/>
      </w:pPr>
    </w:p>
    <w:p w14:paraId="5D405F22" w14:textId="77777777" w:rsidR="009E4081" w:rsidRPr="00774954" w:rsidRDefault="00127215" w:rsidP="002F33AD">
      <w:pPr>
        <w:spacing w:line="300" w:lineRule="exact"/>
        <w:ind w:left="347" w:hangingChars="150" w:hanging="3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DC6D92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連絡先は</w:t>
      </w:r>
      <w:r w:rsidR="00DC6D92" w:rsidRPr="00774954">
        <w:rPr>
          <w:rFonts w:ascii="HG丸ｺﾞｼｯｸM-PRO" w:eastAsia="HG丸ｺﾞｼｯｸM-PRO" w:hAnsi="HG丸ｺﾞｼｯｸM-PRO"/>
          <w:sz w:val="24"/>
          <w:szCs w:val="24"/>
        </w:rPr>
        <w:t>日中に連絡の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DC6D92" w:rsidRPr="00774954">
        <w:rPr>
          <w:rFonts w:ascii="HG丸ｺﾞｼｯｸM-PRO" w:eastAsia="HG丸ｺﾞｼｯｸM-PRO" w:hAnsi="HG丸ｺﾞｼｯｸM-PRO"/>
          <w:sz w:val="24"/>
          <w:szCs w:val="24"/>
        </w:rPr>
        <w:t>く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番号を</w:t>
      </w:r>
      <w:r w:rsidR="009E4081" w:rsidRPr="00774954">
        <w:rPr>
          <w:rFonts w:ascii="HG丸ｺﾞｼｯｸM-PRO" w:eastAsia="HG丸ｺﾞｼｯｸM-PRO" w:hAnsi="HG丸ｺﾞｼｯｸM-PRO"/>
          <w:sz w:val="24"/>
          <w:szCs w:val="24"/>
        </w:rPr>
        <w:t>お願いします。</w:t>
      </w:r>
    </w:p>
    <w:p w14:paraId="39A78A7F" w14:textId="77777777" w:rsidR="002F33AD" w:rsidRPr="00774954" w:rsidRDefault="002F33AD" w:rsidP="00877D0A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B2B9AD" w14:textId="4C2646D5" w:rsidR="006C1FED" w:rsidRPr="00774954" w:rsidRDefault="00D23259" w:rsidP="006C1FE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59622712"/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D17D33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事務局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>（申込先）</w:t>
      </w:r>
      <w:r w:rsidR="009E4081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1FED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（公財）福岡県水源の森基金</w:t>
      </w:r>
      <w:r w:rsidR="00DC0594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担当：</w:t>
      </w:r>
      <w:r w:rsidR="008E70F7">
        <w:rPr>
          <w:rFonts w:ascii="HG丸ｺﾞｼｯｸM-PRO" w:eastAsia="HG丸ｺﾞｼｯｸM-PRO" w:hAnsi="HG丸ｺﾞｼｯｸM-PRO" w:hint="eastAsia"/>
          <w:sz w:val="24"/>
          <w:szCs w:val="24"/>
        </w:rPr>
        <w:t>青木</w:t>
      </w:r>
    </w:p>
    <w:p w14:paraId="6B78F031" w14:textId="4700CC84" w:rsidR="002F33AD" w:rsidRPr="00774954" w:rsidRDefault="002F33AD" w:rsidP="006C1FED">
      <w:pPr>
        <w:spacing w:line="300" w:lineRule="exact"/>
        <w:ind w:firstLineChars="1400" w:firstLine="323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〒8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>10-0001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福岡市中央区天神3丁目14-31</w:t>
      </w:r>
    </w:p>
    <w:p w14:paraId="19A381A3" w14:textId="77777777" w:rsidR="00D23259" w:rsidRPr="00774954" w:rsidRDefault="005A601D" w:rsidP="006C1FED">
      <w:pPr>
        <w:spacing w:line="300" w:lineRule="exact"/>
        <w:ind w:firstLineChars="1425" w:firstLine="329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D2468C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EL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：092-732-5450</w:t>
      </w:r>
    </w:p>
    <w:p w14:paraId="30B10B2E" w14:textId="77777777" w:rsidR="005A601D" w:rsidRPr="00774954" w:rsidRDefault="00D17D33" w:rsidP="006C1FED">
      <w:pPr>
        <w:spacing w:line="300" w:lineRule="exact"/>
        <w:ind w:firstLineChars="1430" w:firstLine="330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5A601D"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092-733-8872</w:t>
      </w:r>
    </w:p>
    <w:p w14:paraId="1306A9B2" w14:textId="77777777" w:rsidR="005A601D" w:rsidRPr="00774954" w:rsidRDefault="005A601D" w:rsidP="00774954">
      <w:pPr>
        <w:ind w:firstLineChars="1430" w:firstLine="330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9" w:history="1">
        <w:r w:rsidRPr="00774954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f-suigen@deluxe.ocn.ne.jp</w:t>
        </w:r>
      </w:hyperlink>
      <w:bookmarkEnd w:id="1"/>
    </w:p>
    <w:p w14:paraId="4E62C10F" w14:textId="77777777" w:rsidR="00877D0A" w:rsidRDefault="00877D0A" w:rsidP="00877D0A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AB641B" w14:textId="77777777" w:rsidR="00BD5089" w:rsidRDefault="00774954" w:rsidP="0085255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74954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Pr="0077495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7495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申込期限</w:t>
      </w:r>
      <w:r w:rsidR="00877D0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：申込は</w:t>
      </w:r>
      <w:r w:rsidR="0068529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10月25日（金）</w:t>
      </w:r>
      <w:r w:rsidR="00877D0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まで受け付けています</w:t>
      </w:r>
      <w:r w:rsidR="0068529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が、当日、会場での</w:t>
      </w:r>
    </w:p>
    <w:p w14:paraId="01A8DE2C" w14:textId="223A3FA3" w:rsidR="00D17D33" w:rsidRPr="00774954" w:rsidRDefault="0068529C" w:rsidP="0068529C">
      <w:pPr>
        <w:ind w:firstLineChars="650" w:firstLine="150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</w:t>
      </w:r>
      <w:bookmarkStart w:id="2" w:name="_GoBack"/>
      <w:bookmarkEnd w:id="2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し込みも可能です。興味のある方は、気軽にご来場下さい。</w:t>
      </w:r>
    </w:p>
    <w:sectPr w:rsidR="00D17D33" w:rsidRPr="00774954" w:rsidSect="00DC0594">
      <w:pgSz w:w="11906" w:h="16838" w:code="9"/>
      <w:pgMar w:top="2268" w:right="1134" w:bottom="851" w:left="1701" w:header="851" w:footer="992" w:gutter="0"/>
      <w:cols w:space="425"/>
      <w:docGrid w:type="linesAndChars" w:linePitch="34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4504" w14:textId="77777777" w:rsidR="00017DA3" w:rsidRDefault="00017DA3" w:rsidP="00017DA3">
      <w:r>
        <w:separator/>
      </w:r>
    </w:p>
  </w:endnote>
  <w:endnote w:type="continuationSeparator" w:id="0">
    <w:p w14:paraId="272C52D0" w14:textId="77777777" w:rsidR="00017DA3" w:rsidRDefault="00017DA3" w:rsidP="000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E255" w14:textId="77777777" w:rsidR="00017DA3" w:rsidRDefault="00017DA3" w:rsidP="00017DA3">
      <w:r>
        <w:separator/>
      </w:r>
    </w:p>
  </w:footnote>
  <w:footnote w:type="continuationSeparator" w:id="0">
    <w:p w14:paraId="28DE6F6B" w14:textId="77777777" w:rsidR="00017DA3" w:rsidRDefault="00017DA3" w:rsidP="0001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92"/>
    <w:rsid w:val="00000F6F"/>
    <w:rsid w:val="00017DA3"/>
    <w:rsid w:val="0002635E"/>
    <w:rsid w:val="000A432E"/>
    <w:rsid w:val="000B2B12"/>
    <w:rsid w:val="00112D5B"/>
    <w:rsid w:val="0011652A"/>
    <w:rsid w:val="00127215"/>
    <w:rsid w:val="00195004"/>
    <w:rsid w:val="00200FDD"/>
    <w:rsid w:val="00213CB3"/>
    <w:rsid w:val="002B214E"/>
    <w:rsid w:val="002B4BFC"/>
    <w:rsid w:val="002C5264"/>
    <w:rsid w:val="002E1628"/>
    <w:rsid w:val="002F33AD"/>
    <w:rsid w:val="00315662"/>
    <w:rsid w:val="00383BB6"/>
    <w:rsid w:val="003A2178"/>
    <w:rsid w:val="00433FAC"/>
    <w:rsid w:val="004449BC"/>
    <w:rsid w:val="00481EC1"/>
    <w:rsid w:val="00482261"/>
    <w:rsid w:val="0049560A"/>
    <w:rsid w:val="004F17C0"/>
    <w:rsid w:val="00582413"/>
    <w:rsid w:val="005A601D"/>
    <w:rsid w:val="005D2322"/>
    <w:rsid w:val="005D5660"/>
    <w:rsid w:val="0068529C"/>
    <w:rsid w:val="0068687E"/>
    <w:rsid w:val="00695F6B"/>
    <w:rsid w:val="006C1FED"/>
    <w:rsid w:val="006E211B"/>
    <w:rsid w:val="00702698"/>
    <w:rsid w:val="0074617A"/>
    <w:rsid w:val="00774954"/>
    <w:rsid w:val="007D046C"/>
    <w:rsid w:val="00805809"/>
    <w:rsid w:val="0084518B"/>
    <w:rsid w:val="00852555"/>
    <w:rsid w:val="008551D7"/>
    <w:rsid w:val="00877D0A"/>
    <w:rsid w:val="00894DF3"/>
    <w:rsid w:val="008E70F7"/>
    <w:rsid w:val="00903E8F"/>
    <w:rsid w:val="00965FED"/>
    <w:rsid w:val="00994E7C"/>
    <w:rsid w:val="009E4081"/>
    <w:rsid w:val="009E72B4"/>
    <w:rsid w:val="009E76B2"/>
    <w:rsid w:val="00A164DB"/>
    <w:rsid w:val="00A30501"/>
    <w:rsid w:val="00A42E3E"/>
    <w:rsid w:val="00A6125E"/>
    <w:rsid w:val="00A73A21"/>
    <w:rsid w:val="00AD211D"/>
    <w:rsid w:val="00B53885"/>
    <w:rsid w:val="00BB2113"/>
    <w:rsid w:val="00BB49AC"/>
    <w:rsid w:val="00BD5089"/>
    <w:rsid w:val="00C30E21"/>
    <w:rsid w:val="00C5723B"/>
    <w:rsid w:val="00C60FBA"/>
    <w:rsid w:val="00C721D1"/>
    <w:rsid w:val="00CC0192"/>
    <w:rsid w:val="00CC48F2"/>
    <w:rsid w:val="00CE0C08"/>
    <w:rsid w:val="00D070FC"/>
    <w:rsid w:val="00D17D33"/>
    <w:rsid w:val="00D23259"/>
    <w:rsid w:val="00D2468C"/>
    <w:rsid w:val="00DC0594"/>
    <w:rsid w:val="00DC6D92"/>
    <w:rsid w:val="00E42562"/>
    <w:rsid w:val="00F270DD"/>
    <w:rsid w:val="00F50EDA"/>
    <w:rsid w:val="00F634E8"/>
    <w:rsid w:val="00FA4FFD"/>
    <w:rsid w:val="00FE078C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6A80"/>
  <w15:chartTrackingRefBased/>
  <w15:docId w15:val="{767201D9-98E9-4E39-A564-01D8D05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D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DA3"/>
    <w:rPr>
      <w:sz w:val="22"/>
    </w:rPr>
  </w:style>
  <w:style w:type="paragraph" w:styleId="a9">
    <w:name w:val="footer"/>
    <w:basedOn w:val="a"/>
    <w:link w:val="aa"/>
    <w:uiPriority w:val="99"/>
    <w:unhideWhenUsed/>
    <w:rsid w:val="00017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D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-suigen@deluxe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-suigen@delux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-suigen@delux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6EF0-9468-4FC2-8DE4-1B6B91E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Suigen8</dc:creator>
  <cp:keywords/>
  <dc:description/>
  <cp:lastModifiedBy>suigen9</cp:lastModifiedBy>
  <cp:revision>11</cp:revision>
  <cp:lastPrinted>2024-09-05T00:14:00Z</cp:lastPrinted>
  <dcterms:created xsi:type="dcterms:W3CDTF">2023-09-06T04:31:00Z</dcterms:created>
  <dcterms:modified xsi:type="dcterms:W3CDTF">2024-09-05T00:17:00Z</dcterms:modified>
</cp:coreProperties>
</file>